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64D94" w14:textId="4B4C7A36" w:rsidR="00033294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四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11 </w:t>
      </w:r>
      <w:r>
        <w:rPr>
          <w:rFonts w:ascii="黑体" w:eastAsia="黑体" w:hAnsi="黑体"/>
          <w:sz w:val="32"/>
        </w:rPr>
        <w:t>月</w:t>
      </w:r>
      <w:r w:rsidR="00921D68">
        <w:rPr>
          <w:rFonts w:ascii="黑体" w:eastAsia="黑体" w:hAnsi="黑体" w:hint="eastAsia"/>
          <w:sz w:val="32"/>
        </w:rPr>
        <w:t>25</w:t>
      </w:r>
      <w:r>
        <w:rPr>
          <w:rFonts w:ascii="黑体" w:eastAsia="黑体" w:hAnsi="黑体" w:hint="eastAsia"/>
          <w:sz w:val="32"/>
        </w:rPr>
        <w:t>日）</w:t>
      </w:r>
    </w:p>
    <w:p w14:paraId="1D6AFDAF" w14:textId="77777777" w:rsidR="00033294" w:rsidRDefault="00033294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033294" w14:paraId="7A03B71E" w14:textId="77777777">
        <w:trPr>
          <w:trHeight w:val="634"/>
        </w:trPr>
        <w:tc>
          <w:tcPr>
            <w:tcW w:w="1270" w:type="dxa"/>
            <w:vAlign w:val="center"/>
          </w:tcPr>
          <w:p w14:paraId="2C92F107" w14:textId="77777777" w:rsidR="0003329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1C3553D7" w14:textId="77777777" w:rsidR="0003329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44DE1EB8" w14:textId="77777777" w:rsidR="0003329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184D5ADA" w14:textId="77777777" w:rsidR="0003329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6AA32726" w14:textId="77777777" w:rsidR="0003329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1021C15D" w14:textId="77777777" w:rsidR="0003329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033294" w14:paraId="223C0EA8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7B94EBC9" w14:textId="77777777" w:rsidR="0003329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四</w:t>
            </w:r>
            <w:proofErr w:type="gramStart"/>
            <w:r>
              <w:rPr>
                <w:rFonts w:ascii="黑体" w:eastAsia="黑体" w:hAnsi="黑体" w:hint="eastAsia"/>
              </w:rPr>
              <w:t>6</w:t>
            </w:r>
            <w:proofErr w:type="gramEnd"/>
          </w:p>
        </w:tc>
        <w:tc>
          <w:tcPr>
            <w:tcW w:w="756" w:type="dxa"/>
            <w:vMerge w:val="restart"/>
          </w:tcPr>
          <w:p w14:paraId="1B2681D2" w14:textId="77777777" w:rsidR="0003329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2F4F1C3F" w14:textId="77777777" w:rsidR="00033294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完成20课练习册；订正2号本，签字（重要）；</w:t>
            </w:r>
            <w:proofErr w:type="gramStart"/>
            <w:r>
              <w:rPr>
                <w:rFonts w:ascii="黑体" w:eastAsia="黑体" w:hAnsi="黑体"/>
              </w:rPr>
              <w:t>明默注音</w:t>
            </w:r>
            <w:proofErr w:type="gramEnd"/>
            <w:r>
              <w:rPr>
                <w:rFonts w:ascii="黑体" w:eastAsia="黑体" w:hAnsi="黑体"/>
              </w:rPr>
              <w:t>。</w:t>
            </w:r>
          </w:p>
        </w:tc>
        <w:tc>
          <w:tcPr>
            <w:tcW w:w="1134" w:type="dxa"/>
          </w:tcPr>
          <w:p w14:paraId="08FB7741" w14:textId="77777777" w:rsidR="0003329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321AAE57" w14:textId="77777777" w:rsidR="0003329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449EFC26" w14:textId="4B11C8F1" w:rsidR="00033294" w:rsidRDefault="00921D6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55</w:t>
            </w:r>
            <w:r w:rsidR="00000000">
              <w:rPr>
                <w:rFonts w:ascii="黑体" w:eastAsia="黑体" w:hAnsi="黑体" w:hint="eastAsia"/>
              </w:rPr>
              <w:t>分钟</w:t>
            </w:r>
          </w:p>
        </w:tc>
      </w:tr>
      <w:tr w:rsidR="00033294" w14:paraId="4AF1D18A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50AF621" w14:textId="77777777" w:rsidR="00033294" w:rsidRDefault="0003329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0914B8C" w14:textId="77777777" w:rsidR="00033294" w:rsidRDefault="0003329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10C0191" w14:textId="77777777" w:rsidR="00033294" w:rsidRDefault="00033294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4A4EAFE" w14:textId="77777777" w:rsidR="0003329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25D811E1" w14:textId="77777777" w:rsidR="0003329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D32A506" w14:textId="77777777" w:rsidR="00033294" w:rsidRDefault="0003329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033294" w14:paraId="208C2699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A006670" w14:textId="77777777" w:rsidR="00033294" w:rsidRDefault="0003329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C669F38" w14:textId="77777777" w:rsidR="00033294" w:rsidRDefault="0003329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7F6FA97" w14:textId="77777777" w:rsidR="00033294" w:rsidRDefault="00033294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8F84520" w14:textId="77777777" w:rsidR="00033294" w:rsidRDefault="0003329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1780C767" w14:textId="77777777" w:rsidR="00033294" w:rsidRDefault="0003329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426E67AD" w14:textId="77777777" w:rsidR="00033294" w:rsidRDefault="0003329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033294" w14:paraId="6BB59839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B191C0" w14:textId="77777777" w:rsidR="00033294" w:rsidRDefault="0003329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2631483F" w14:textId="77777777" w:rsidR="0003329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4BAD5607" w14:textId="77777777" w:rsidR="00033294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绿色作业75-76</w:t>
            </w:r>
          </w:p>
        </w:tc>
        <w:tc>
          <w:tcPr>
            <w:tcW w:w="1134" w:type="dxa"/>
          </w:tcPr>
          <w:p w14:paraId="53CA2CC6" w14:textId="77777777" w:rsidR="0003329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0E2486CB" w14:textId="40DE3F63" w:rsidR="00033294" w:rsidRDefault="00921D6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15</w:t>
            </w:r>
            <w:r w:rsidR="00000000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A53CB93" w14:textId="77777777" w:rsidR="00033294" w:rsidRDefault="0003329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033294" w14:paraId="2068DA8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09DAA09" w14:textId="77777777" w:rsidR="00033294" w:rsidRDefault="0003329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2B90E154" w14:textId="77777777" w:rsidR="00033294" w:rsidRDefault="0003329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702126FC" w14:textId="77777777" w:rsidR="00033294" w:rsidRDefault="00033294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2E178B9" w14:textId="77777777" w:rsidR="0003329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EE12FB1" w14:textId="77777777" w:rsidR="0003329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FEF7502" w14:textId="77777777" w:rsidR="00033294" w:rsidRDefault="0003329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033294" w14:paraId="39B56DE7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7193DF7A" w14:textId="77777777" w:rsidR="00033294" w:rsidRDefault="0003329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50F1503E" w14:textId="77777777" w:rsidR="0003329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54A03D5A" w14:textId="77777777" w:rsidR="00033294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绿色p34</w:t>
            </w:r>
          </w:p>
        </w:tc>
        <w:tc>
          <w:tcPr>
            <w:tcW w:w="1134" w:type="dxa"/>
          </w:tcPr>
          <w:p w14:paraId="225E95F1" w14:textId="77777777" w:rsidR="00033294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21AAF5C6" w14:textId="12DDCA08" w:rsidR="00033294" w:rsidRDefault="00921D6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</w:t>
            </w:r>
            <w:r w:rsidR="00000000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36A381C0" w14:textId="77777777" w:rsidR="00033294" w:rsidRDefault="0003329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033294" w14:paraId="01482AB1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04617E1" w14:textId="77777777" w:rsidR="00033294" w:rsidRDefault="0003329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C0EC7DD" w14:textId="77777777" w:rsidR="00033294" w:rsidRDefault="0003329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7E163ACE" w14:textId="77777777" w:rsidR="00033294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proofErr w:type="gramStart"/>
            <w:r>
              <w:rPr>
                <w:rFonts w:ascii="黑体" w:eastAsia="黑体" w:hAnsi="黑体"/>
              </w:rPr>
              <w:t>背并自默</w:t>
            </w:r>
            <w:proofErr w:type="gramEnd"/>
            <w:r>
              <w:rPr>
                <w:rFonts w:ascii="黑体" w:eastAsia="黑体" w:hAnsi="黑体"/>
              </w:rPr>
              <w:t>归纳纸</w:t>
            </w:r>
            <w:proofErr w:type="gramStart"/>
            <w:r>
              <w:rPr>
                <w:rFonts w:ascii="黑体" w:eastAsia="黑体" w:hAnsi="黑体"/>
              </w:rPr>
              <w:t>勾选内容</w:t>
            </w:r>
            <w:proofErr w:type="gramEnd"/>
          </w:p>
        </w:tc>
        <w:tc>
          <w:tcPr>
            <w:tcW w:w="1134" w:type="dxa"/>
          </w:tcPr>
          <w:p w14:paraId="35DAF10A" w14:textId="77777777" w:rsidR="00033294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2B5DDE62" w14:textId="42DF714B" w:rsidR="00033294" w:rsidRDefault="00921D6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</w:t>
            </w:r>
            <w:r w:rsidR="00000000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4B290F99" w14:textId="77777777" w:rsidR="00033294" w:rsidRDefault="0003329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033294" w14:paraId="242C09BE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489A6E10" w14:textId="77777777" w:rsidR="00033294" w:rsidRDefault="0003329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77D4AA1" w14:textId="77777777" w:rsidR="00033294" w:rsidRDefault="0003329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CA50098" w14:textId="77777777" w:rsidR="00033294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背书p43，</w:t>
            </w:r>
            <w:proofErr w:type="gramStart"/>
            <w:r>
              <w:rPr>
                <w:rFonts w:ascii="黑体" w:eastAsia="黑体" w:hAnsi="黑体"/>
              </w:rPr>
              <w:t>说霸</w:t>
            </w:r>
            <w:proofErr w:type="gramEnd"/>
          </w:p>
        </w:tc>
        <w:tc>
          <w:tcPr>
            <w:tcW w:w="1134" w:type="dxa"/>
          </w:tcPr>
          <w:p w14:paraId="71149597" w14:textId="77777777" w:rsidR="00033294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  <w:sz w:val="22"/>
                <w:szCs w:val="18"/>
              </w:rPr>
            </w:pPr>
            <w:r>
              <w:rPr>
                <w:rFonts w:ascii="黑体" w:eastAsia="黑体" w:hAnsi="黑体" w:hint="eastAsia"/>
                <w:sz w:val="22"/>
                <w:szCs w:val="18"/>
              </w:rPr>
              <w:t>口头</w:t>
            </w:r>
          </w:p>
        </w:tc>
        <w:tc>
          <w:tcPr>
            <w:tcW w:w="1134" w:type="dxa"/>
          </w:tcPr>
          <w:p w14:paraId="3DBBC1E9" w14:textId="77777777" w:rsidR="00033294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  <w:sz w:val="22"/>
                <w:szCs w:val="18"/>
              </w:rPr>
            </w:pPr>
            <w:r>
              <w:rPr>
                <w:rFonts w:ascii="黑体" w:eastAsia="黑体" w:hAnsi="黑体" w:hint="eastAsia"/>
                <w:sz w:val="22"/>
                <w:szCs w:val="1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70ACB74" w14:textId="77777777" w:rsidR="00033294" w:rsidRDefault="0003329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487E8761" w14:textId="77777777" w:rsidR="00033294" w:rsidRDefault="00033294"/>
    <w:p w14:paraId="391C6769" w14:textId="77777777" w:rsidR="00033294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11B7F273" w14:textId="77777777" w:rsidR="00033294" w:rsidRDefault="00033294"/>
    <w:p w14:paraId="58DCEE4F" w14:textId="77777777" w:rsidR="00033294" w:rsidRDefault="00033294">
      <w:pPr>
        <w:jc w:val="center"/>
        <w:rPr>
          <w:rFonts w:ascii="黑体" w:eastAsia="黑体" w:hAnsi="黑体" w:hint="eastAsia"/>
          <w:sz w:val="32"/>
        </w:rPr>
      </w:pPr>
    </w:p>
    <w:p w14:paraId="2EAF1FF2" w14:textId="77777777" w:rsidR="00033294" w:rsidRDefault="00033294"/>
    <w:sectPr w:rsidR="00033294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CE9CE" w14:textId="77777777" w:rsidR="00210712" w:rsidRDefault="00210712" w:rsidP="00921D68">
      <w:r>
        <w:separator/>
      </w:r>
    </w:p>
  </w:endnote>
  <w:endnote w:type="continuationSeparator" w:id="0">
    <w:p w14:paraId="641D2F85" w14:textId="77777777" w:rsidR="00210712" w:rsidRDefault="00210712" w:rsidP="00921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33C2A" w14:textId="77777777" w:rsidR="00210712" w:rsidRDefault="00210712" w:rsidP="00921D68">
      <w:r>
        <w:separator/>
      </w:r>
    </w:p>
  </w:footnote>
  <w:footnote w:type="continuationSeparator" w:id="0">
    <w:p w14:paraId="63E44010" w14:textId="77777777" w:rsidR="00210712" w:rsidRDefault="00210712" w:rsidP="00921D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B87DED83"/>
    <w:rsid w:val="00033294"/>
    <w:rsid w:val="0006180A"/>
    <w:rsid w:val="0008482C"/>
    <w:rsid w:val="0008663F"/>
    <w:rsid w:val="00101EF3"/>
    <w:rsid w:val="00120FAA"/>
    <w:rsid w:val="001B4FCB"/>
    <w:rsid w:val="001F6B6B"/>
    <w:rsid w:val="00210712"/>
    <w:rsid w:val="003501BA"/>
    <w:rsid w:val="0038751A"/>
    <w:rsid w:val="0039139C"/>
    <w:rsid w:val="00413384"/>
    <w:rsid w:val="00535BA5"/>
    <w:rsid w:val="005572D8"/>
    <w:rsid w:val="00575BE7"/>
    <w:rsid w:val="005E4177"/>
    <w:rsid w:val="005E713E"/>
    <w:rsid w:val="00631F89"/>
    <w:rsid w:val="006679FE"/>
    <w:rsid w:val="006B5306"/>
    <w:rsid w:val="0074198D"/>
    <w:rsid w:val="007A3DFB"/>
    <w:rsid w:val="007C4A76"/>
    <w:rsid w:val="007D7D62"/>
    <w:rsid w:val="00811EE0"/>
    <w:rsid w:val="0089434D"/>
    <w:rsid w:val="00921D68"/>
    <w:rsid w:val="00940100"/>
    <w:rsid w:val="009F4C2F"/>
    <w:rsid w:val="00B230A3"/>
    <w:rsid w:val="00B54D91"/>
    <w:rsid w:val="00BA09AE"/>
    <w:rsid w:val="00BA6B45"/>
    <w:rsid w:val="00C070DE"/>
    <w:rsid w:val="00C92096"/>
    <w:rsid w:val="00CB7B40"/>
    <w:rsid w:val="00CE476D"/>
    <w:rsid w:val="00D45A7A"/>
    <w:rsid w:val="00D515A2"/>
    <w:rsid w:val="00D72A24"/>
    <w:rsid w:val="00DA2B80"/>
    <w:rsid w:val="00DE7150"/>
    <w:rsid w:val="00E4313B"/>
    <w:rsid w:val="00E97958"/>
    <w:rsid w:val="1327595C"/>
    <w:rsid w:val="3B3B20B0"/>
    <w:rsid w:val="5FC71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86B56DE"/>
  <w15:docId w15:val="{8E066A79-0436-4049-BB44-45863129A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131</Characters>
  <Application>Microsoft Office Word</Application>
  <DocSecurity>0</DocSecurity>
  <Lines>65</Lines>
  <Paragraphs>41</Paragraphs>
  <ScaleCrop>false</ScaleCrop>
  <Company>Microsoft</Company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3</cp:revision>
  <dcterms:created xsi:type="dcterms:W3CDTF">2023-08-26T00:36:00Z</dcterms:created>
  <dcterms:modified xsi:type="dcterms:W3CDTF">2025-11-26T07:37:00Z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